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70" w:rsidRDefault="00743370" w:rsidP="00743370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10074EE4" wp14:editId="036A482A">
            <wp:extent cx="638175" cy="561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70" w:rsidRPr="0061602D" w:rsidRDefault="00743370" w:rsidP="00743370">
      <w:pPr>
        <w:spacing w:after="0" w:line="240" w:lineRule="auto"/>
        <w:jc w:val="center"/>
        <w:rPr>
          <w:b/>
        </w:rPr>
      </w:pPr>
      <w:r w:rsidRPr="0061602D">
        <w:rPr>
          <w:b/>
        </w:rPr>
        <w:t>ESTADO DO PARÁ</w:t>
      </w:r>
    </w:p>
    <w:p w:rsidR="00743370" w:rsidRDefault="00743370" w:rsidP="00743370">
      <w:pPr>
        <w:spacing w:after="0" w:line="240" w:lineRule="auto"/>
        <w:jc w:val="center"/>
        <w:rPr>
          <w:b/>
        </w:rPr>
      </w:pPr>
      <w:r w:rsidRPr="0061602D">
        <w:rPr>
          <w:b/>
        </w:rPr>
        <w:t>DEFENSORIA PÚBLICA</w:t>
      </w: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</w:p>
    <w:p w:rsidR="00743370" w:rsidRPr="00277729" w:rsidRDefault="00743370" w:rsidP="0074337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sz w:val="27"/>
          <w:szCs w:val="27"/>
        </w:rPr>
        <w:t xml:space="preserve">    </w:t>
      </w:r>
      <w:r>
        <w:rPr>
          <w:rFonts w:ascii="Arial" w:hAnsi="Arial" w:cs="Arial"/>
        </w:rPr>
        <w:t xml:space="preserve">          </w:t>
      </w:r>
      <w:r w:rsidRPr="00277729">
        <w:rPr>
          <w:rFonts w:ascii="Arial" w:hAnsi="Arial" w:cs="Arial"/>
        </w:rPr>
        <w:t xml:space="preserve">RESOLUÇÃO CSDP N° </w:t>
      </w:r>
      <w:r>
        <w:rPr>
          <w:rFonts w:ascii="Arial" w:hAnsi="Arial" w:cs="Arial"/>
        </w:rPr>
        <w:t>118</w:t>
      </w:r>
      <w:r w:rsidRPr="00277729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29</w:t>
      </w:r>
      <w:r w:rsidRPr="0027772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JANEIRO </w:t>
      </w:r>
      <w:r w:rsidRPr="00277729">
        <w:rPr>
          <w:rFonts w:ascii="Arial" w:hAnsi="Arial" w:cs="Arial"/>
        </w:rPr>
        <w:t>DE 201</w:t>
      </w:r>
      <w:r>
        <w:rPr>
          <w:rFonts w:ascii="Arial" w:hAnsi="Arial" w:cs="Arial"/>
        </w:rPr>
        <w:t>4</w:t>
      </w:r>
    </w:p>
    <w:p w:rsidR="00743370" w:rsidRPr="00277729" w:rsidRDefault="00743370" w:rsidP="00743370">
      <w:pPr>
        <w:pStyle w:val="western"/>
        <w:ind w:left="450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Aprova </w:t>
      </w:r>
      <w:r w:rsidRPr="00277729">
        <w:rPr>
          <w:rFonts w:ascii="Arial" w:hAnsi="Arial" w:cs="Arial"/>
          <w:bCs/>
          <w:color w:val="000000"/>
        </w:rPr>
        <w:t>a Lista de Antiguidade dos Defensores Públicos do Estado para o ano de 201</w:t>
      </w:r>
      <w:r>
        <w:rPr>
          <w:rFonts w:ascii="Arial" w:hAnsi="Arial" w:cs="Arial"/>
          <w:bCs/>
          <w:color w:val="000000"/>
        </w:rPr>
        <w:t>4</w:t>
      </w:r>
      <w:r w:rsidRPr="00277729">
        <w:rPr>
          <w:rFonts w:ascii="Arial" w:hAnsi="Arial" w:cs="Arial"/>
          <w:bCs/>
          <w:color w:val="000000"/>
        </w:rPr>
        <w:t xml:space="preserve"> e dá outras providências.</w:t>
      </w:r>
    </w:p>
    <w:p w:rsidR="00743370" w:rsidRPr="00277729" w:rsidRDefault="00743370" w:rsidP="00743370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743370" w:rsidRPr="00277729" w:rsidRDefault="00743370" w:rsidP="00743370">
      <w:pPr>
        <w:pStyle w:val="western"/>
        <w:jc w:val="both"/>
        <w:rPr>
          <w:rFonts w:ascii="Arial" w:hAnsi="Arial" w:cs="Arial"/>
        </w:rPr>
      </w:pPr>
      <w:r w:rsidRPr="00277729">
        <w:rPr>
          <w:rFonts w:ascii="Arial" w:hAnsi="Arial" w:cs="Arial"/>
          <w:bCs/>
          <w:color w:val="000000"/>
        </w:rPr>
        <w:t>O Conselho Superior da Defensoria Pública do Estado do Pará, no uso de suas atribuições legais que lhe confere o art. 11, III da Lei Complementar n° 054, de 07 de fevereiro de 2006, publicada no D.0.E. em 09.02.2006,</w:t>
      </w:r>
    </w:p>
    <w:p w:rsidR="00743370" w:rsidRDefault="00743370" w:rsidP="00743370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743370" w:rsidRDefault="00743370" w:rsidP="00743370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743370" w:rsidRPr="00F95E76" w:rsidRDefault="00743370" w:rsidP="00743370">
      <w:pPr>
        <w:spacing w:after="240"/>
        <w:jc w:val="both"/>
        <w:rPr>
          <w:rFonts w:ascii="Arial" w:hAnsi="Arial" w:cs="Arial"/>
        </w:rPr>
      </w:pPr>
      <w:r w:rsidRPr="00F95E76">
        <w:rPr>
          <w:rFonts w:ascii="Arial" w:hAnsi="Arial" w:cs="Arial"/>
        </w:rPr>
        <w:t xml:space="preserve">CONSIDERANDO a </w:t>
      </w:r>
      <w:r>
        <w:rPr>
          <w:rFonts w:ascii="Arial" w:hAnsi="Arial" w:cs="Arial"/>
        </w:rPr>
        <w:t xml:space="preserve">80ª </w:t>
      </w:r>
      <w:r w:rsidRPr="00F95E76">
        <w:rPr>
          <w:rFonts w:ascii="Arial" w:hAnsi="Arial" w:cs="Arial"/>
        </w:rPr>
        <w:t xml:space="preserve">sessão ordinária do Egrégio CSDP realizada no dia </w:t>
      </w:r>
      <w:r>
        <w:rPr>
          <w:rFonts w:ascii="Arial" w:hAnsi="Arial" w:cs="Arial"/>
        </w:rPr>
        <w:t xml:space="preserve">29 </w:t>
      </w:r>
      <w:r w:rsidRPr="00F95E7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janeiro </w:t>
      </w:r>
      <w:r w:rsidRPr="00F95E76">
        <w:rPr>
          <w:rFonts w:ascii="Arial" w:hAnsi="Arial" w:cs="Arial"/>
        </w:rPr>
        <w:t>de 201</w:t>
      </w:r>
      <w:r>
        <w:rPr>
          <w:rFonts w:ascii="Arial" w:hAnsi="Arial" w:cs="Arial"/>
        </w:rPr>
        <w:t>4</w:t>
      </w:r>
      <w:r w:rsidRPr="00F95E76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aprovou </w:t>
      </w:r>
      <w:r w:rsidRPr="00F95E76">
        <w:rPr>
          <w:rFonts w:ascii="Arial" w:hAnsi="Arial" w:cs="Arial"/>
        </w:rPr>
        <w:t xml:space="preserve">a Lista de Antiguidade </w:t>
      </w:r>
      <w:r>
        <w:rPr>
          <w:rFonts w:ascii="Arial" w:hAnsi="Arial" w:cs="Arial"/>
        </w:rPr>
        <w:t xml:space="preserve">para o ano de </w:t>
      </w:r>
      <w:r w:rsidRPr="00F95E76">
        <w:rPr>
          <w:rFonts w:ascii="Arial" w:hAnsi="Arial" w:cs="Arial"/>
        </w:rPr>
        <w:t>201</w:t>
      </w:r>
      <w:r>
        <w:rPr>
          <w:rFonts w:ascii="Arial" w:hAnsi="Arial" w:cs="Arial"/>
        </w:rPr>
        <w:t>4</w:t>
      </w:r>
      <w:r w:rsidRPr="00F95E76">
        <w:rPr>
          <w:rFonts w:ascii="Arial" w:hAnsi="Arial" w:cs="Arial"/>
        </w:rPr>
        <w:t>;</w:t>
      </w:r>
    </w:p>
    <w:p w:rsidR="00743370" w:rsidRDefault="00743370" w:rsidP="00743370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743370" w:rsidRPr="00277729" w:rsidRDefault="00743370" w:rsidP="00743370">
      <w:pPr>
        <w:pStyle w:val="western"/>
        <w:jc w:val="both"/>
        <w:rPr>
          <w:rFonts w:ascii="Arial" w:hAnsi="Arial" w:cs="Arial"/>
        </w:rPr>
      </w:pPr>
      <w:r w:rsidRPr="00277729">
        <w:rPr>
          <w:rFonts w:ascii="Arial" w:hAnsi="Arial" w:cs="Arial"/>
          <w:bCs/>
          <w:color w:val="000000"/>
        </w:rPr>
        <w:t>RESOLVE:</w:t>
      </w:r>
    </w:p>
    <w:p w:rsidR="00743370" w:rsidRPr="00277729" w:rsidRDefault="00743370" w:rsidP="00743370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743370" w:rsidRPr="00277729" w:rsidRDefault="00743370" w:rsidP="00743370">
      <w:pPr>
        <w:pStyle w:val="western"/>
        <w:jc w:val="both"/>
        <w:rPr>
          <w:rFonts w:ascii="Arial" w:hAnsi="Arial" w:cs="Arial"/>
        </w:rPr>
      </w:pPr>
      <w:r w:rsidRPr="00277729">
        <w:rPr>
          <w:rFonts w:ascii="Arial" w:hAnsi="Arial" w:cs="Arial"/>
          <w:bCs/>
          <w:color w:val="000000"/>
        </w:rPr>
        <w:t>Art. 1° A</w:t>
      </w:r>
      <w:r>
        <w:rPr>
          <w:rFonts w:ascii="Arial" w:hAnsi="Arial" w:cs="Arial"/>
          <w:bCs/>
          <w:color w:val="000000"/>
        </w:rPr>
        <w:t xml:space="preserve">provar </w:t>
      </w:r>
      <w:r w:rsidRPr="00277729">
        <w:rPr>
          <w:rFonts w:ascii="Arial" w:hAnsi="Arial" w:cs="Arial"/>
          <w:bCs/>
          <w:color w:val="000000"/>
        </w:rPr>
        <w:t>a lista de antiguidade dos Defensores Públicos em atividade na Defensoria Pública</w:t>
      </w:r>
      <w:r>
        <w:rPr>
          <w:rFonts w:ascii="Arial" w:hAnsi="Arial" w:cs="Arial"/>
          <w:bCs/>
          <w:color w:val="000000"/>
        </w:rPr>
        <w:t xml:space="preserve"> no ano de 2014</w:t>
      </w:r>
      <w:r w:rsidRPr="00277729">
        <w:rPr>
          <w:rFonts w:ascii="Arial" w:hAnsi="Arial" w:cs="Arial"/>
          <w:bCs/>
          <w:color w:val="000000"/>
        </w:rPr>
        <w:t xml:space="preserve">, para os devidos efeitos legais, conforme Anexo Único desta Resolução. </w:t>
      </w:r>
    </w:p>
    <w:p w:rsidR="00743370" w:rsidRDefault="00743370" w:rsidP="00743370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743370" w:rsidRPr="00FF0B7D" w:rsidRDefault="00743370" w:rsidP="00743370">
      <w:pPr>
        <w:pStyle w:val="western"/>
        <w:jc w:val="both"/>
        <w:rPr>
          <w:rFonts w:ascii="Arial" w:hAnsi="Arial" w:cs="Arial"/>
        </w:rPr>
      </w:pPr>
      <w:r w:rsidRPr="00FF0B7D">
        <w:rPr>
          <w:rFonts w:ascii="Arial" w:hAnsi="Arial" w:cs="Arial"/>
          <w:bCs/>
          <w:color w:val="000000"/>
        </w:rPr>
        <w:t>Art. 2° O Defensor Público poderá interpor recurso ao Conselho Superior sobre a sua posição na lista de classificação, no prazo de 10 (dez) dias, a contar da publicação da mesma.</w:t>
      </w:r>
    </w:p>
    <w:p w:rsidR="00743370" w:rsidRDefault="00743370" w:rsidP="00743370">
      <w:pPr>
        <w:pStyle w:val="western"/>
        <w:jc w:val="both"/>
        <w:rPr>
          <w:rFonts w:ascii="Arial" w:hAnsi="Arial" w:cs="Arial"/>
          <w:bCs/>
          <w:color w:val="000000"/>
        </w:rPr>
      </w:pPr>
    </w:p>
    <w:p w:rsidR="00743370" w:rsidRPr="00FF0B7D" w:rsidRDefault="00743370" w:rsidP="00743370">
      <w:pPr>
        <w:pStyle w:val="western"/>
        <w:jc w:val="both"/>
        <w:rPr>
          <w:rFonts w:ascii="Arial" w:hAnsi="Arial" w:cs="Arial"/>
        </w:rPr>
      </w:pPr>
      <w:r w:rsidRPr="00FF0B7D">
        <w:rPr>
          <w:rFonts w:ascii="Arial" w:hAnsi="Arial" w:cs="Arial"/>
          <w:bCs/>
          <w:color w:val="000000"/>
        </w:rPr>
        <w:t xml:space="preserve">Art. </w:t>
      </w:r>
      <w:r>
        <w:rPr>
          <w:rFonts w:ascii="Arial" w:hAnsi="Arial" w:cs="Arial"/>
          <w:bCs/>
          <w:color w:val="000000"/>
        </w:rPr>
        <w:t>3</w:t>
      </w:r>
      <w:r w:rsidRPr="00FF0B7D">
        <w:rPr>
          <w:rFonts w:ascii="Arial" w:hAnsi="Arial" w:cs="Arial"/>
          <w:bCs/>
          <w:color w:val="000000"/>
        </w:rPr>
        <w:t>°</w:t>
      </w:r>
      <w:r>
        <w:rPr>
          <w:rFonts w:ascii="Arial" w:hAnsi="Arial" w:cs="Arial"/>
          <w:bCs/>
          <w:color w:val="000000"/>
        </w:rPr>
        <w:t xml:space="preserve"> </w:t>
      </w:r>
      <w:r w:rsidRPr="00FF0B7D">
        <w:rPr>
          <w:rFonts w:ascii="Arial" w:hAnsi="Arial" w:cs="Arial"/>
          <w:bCs/>
          <w:color w:val="000000"/>
        </w:rPr>
        <w:t>No caso de empate na apuração do tempo de atuação na Entrância, observar-se-á o disposto no artigo 39, § 2° da Lei 054/06.</w:t>
      </w:r>
    </w:p>
    <w:p w:rsidR="00743370" w:rsidRDefault="00743370" w:rsidP="00743370">
      <w:pPr>
        <w:pStyle w:val="western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743370" w:rsidRPr="00FD65FC" w:rsidRDefault="00743370" w:rsidP="00743370">
      <w:pPr>
        <w:pStyle w:val="western"/>
        <w:jc w:val="both"/>
        <w:rPr>
          <w:rFonts w:ascii="Arial" w:hAnsi="Arial" w:cs="Arial"/>
          <w:sz w:val="20"/>
          <w:szCs w:val="20"/>
        </w:rPr>
      </w:pPr>
      <w:r w:rsidRPr="00FD65FC">
        <w:rPr>
          <w:rFonts w:ascii="Arial" w:hAnsi="Arial" w:cs="Arial"/>
          <w:bCs/>
          <w:color w:val="000000"/>
          <w:sz w:val="26"/>
          <w:szCs w:val="26"/>
        </w:rPr>
        <w:t xml:space="preserve">Art. </w:t>
      </w:r>
      <w:r>
        <w:rPr>
          <w:rFonts w:ascii="Arial" w:hAnsi="Arial" w:cs="Arial"/>
          <w:bCs/>
          <w:color w:val="000000"/>
          <w:sz w:val="26"/>
          <w:szCs w:val="26"/>
        </w:rPr>
        <w:t>4</w:t>
      </w:r>
      <w:r w:rsidRPr="00FD65FC">
        <w:rPr>
          <w:rFonts w:ascii="Arial" w:hAnsi="Arial" w:cs="Arial"/>
          <w:bCs/>
          <w:color w:val="000000"/>
          <w:sz w:val="26"/>
          <w:szCs w:val="26"/>
        </w:rPr>
        <w:t>°Esta resolução entr</w:t>
      </w:r>
      <w:r>
        <w:rPr>
          <w:rFonts w:ascii="Arial" w:hAnsi="Arial" w:cs="Arial"/>
          <w:bCs/>
          <w:color w:val="000000"/>
          <w:sz w:val="26"/>
          <w:szCs w:val="26"/>
        </w:rPr>
        <w:t>a</w:t>
      </w:r>
      <w:r w:rsidRPr="00FD65FC">
        <w:rPr>
          <w:rFonts w:ascii="Arial" w:hAnsi="Arial" w:cs="Arial"/>
          <w:bCs/>
          <w:color w:val="000000"/>
          <w:sz w:val="26"/>
          <w:szCs w:val="26"/>
        </w:rPr>
        <w:t xml:space="preserve"> em vigor na data de sua publicação.</w:t>
      </w:r>
    </w:p>
    <w:p w:rsidR="00743370" w:rsidRDefault="00743370" w:rsidP="00743370">
      <w:pPr>
        <w:pStyle w:val="western"/>
        <w:jc w:val="both"/>
        <w:rPr>
          <w:rFonts w:ascii="Arial" w:hAnsi="Arial" w:cs="Arial"/>
        </w:rPr>
      </w:pPr>
    </w:p>
    <w:p w:rsidR="00743370" w:rsidRDefault="00743370" w:rsidP="00743370">
      <w:pPr>
        <w:pStyle w:val="western"/>
        <w:jc w:val="both"/>
        <w:rPr>
          <w:rFonts w:ascii="Arial" w:hAnsi="Arial" w:cs="Arial"/>
        </w:rPr>
      </w:pPr>
      <w:r w:rsidRPr="00277729">
        <w:rPr>
          <w:rFonts w:ascii="Arial" w:hAnsi="Arial" w:cs="Arial"/>
        </w:rPr>
        <w:t>Sala de reuniões do Conselho Superior da Defensoria Pública do Estado, ao</w:t>
      </w:r>
      <w:r>
        <w:rPr>
          <w:rFonts w:ascii="Arial" w:hAnsi="Arial" w:cs="Arial"/>
        </w:rPr>
        <w:t>s</w:t>
      </w:r>
      <w:r w:rsidRPr="00277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vinte e nove dias do </w:t>
      </w:r>
      <w:r w:rsidRPr="00277729">
        <w:rPr>
          <w:rFonts w:ascii="Arial" w:hAnsi="Arial" w:cs="Arial"/>
        </w:rPr>
        <w:t>mês de</w:t>
      </w:r>
      <w:r>
        <w:rPr>
          <w:rFonts w:ascii="Arial" w:hAnsi="Arial" w:cs="Arial"/>
        </w:rPr>
        <w:t xml:space="preserve"> janeiro </w:t>
      </w:r>
      <w:r w:rsidRPr="00277729">
        <w:rPr>
          <w:rFonts w:ascii="Arial" w:hAnsi="Arial" w:cs="Arial"/>
        </w:rPr>
        <w:t xml:space="preserve">do ano de dois mil e </w:t>
      </w:r>
      <w:r>
        <w:rPr>
          <w:rFonts w:ascii="Arial" w:hAnsi="Arial" w:cs="Arial"/>
        </w:rPr>
        <w:t>quatorze</w:t>
      </w:r>
      <w:r w:rsidRPr="00277729">
        <w:rPr>
          <w:rFonts w:ascii="Arial" w:hAnsi="Arial" w:cs="Arial"/>
        </w:rPr>
        <w:t>.</w:t>
      </w:r>
    </w:p>
    <w:p w:rsidR="00743370" w:rsidRDefault="00743370" w:rsidP="00743370">
      <w:pPr>
        <w:pStyle w:val="western"/>
        <w:jc w:val="both"/>
        <w:rPr>
          <w:rFonts w:ascii="Arial" w:hAnsi="Arial" w:cs="Arial"/>
        </w:rPr>
      </w:pPr>
    </w:p>
    <w:p w:rsidR="00743370" w:rsidRDefault="00743370" w:rsidP="00743370">
      <w:pPr>
        <w:pStyle w:val="western"/>
        <w:jc w:val="both"/>
        <w:rPr>
          <w:rFonts w:ascii="Arial" w:hAnsi="Arial" w:cs="Arial"/>
        </w:rPr>
      </w:pPr>
    </w:p>
    <w:p w:rsidR="00743370" w:rsidRDefault="00743370" w:rsidP="00743370">
      <w:pPr>
        <w:pStyle w:val="western"/>
        <w:jc w:val="both"/>
        <w:rPr>
          <w:rFonts w:ascii="Arial" w:hAnsi="Arial" w:cs="Arial"/>
        </w:rPr>
      </w:pPr>
    </w:p>
    <w:p w:rsidR="00743370" w:rsidRDefault="00743370" w:rsidP="00743370">
      <w:pPr>
        <w:pStyle w:val="western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ADALBERTO DA MOTA SOUTO </w:t>
      </w:r>
    </w:p>
    <w:p w:rsidR="00D54B07" w:rsidRDefault="00D54B07" w:rsidP="00743370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Presidente do CSDP, em exercício</w:t>
      </w:r>
    </w:p>
    <w:p w:rsidR="00743370" w:rsidRDefault="00743370" w:rsidP="00743370">
      <w:p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Sub-Defe</w:t>
      </w:r>
      <w:r w:rsidRPr="003210ED">
        <w:rPr>
          <w:rFonts w:ascii="Arial" w:hAnsi="Arial" w:cs="Arial"/>
        </w:rPr>
        <w:t>nsor</w:t>
      </w:r>
      <w:proofErr w:type="spellEnd"/>
      <w:r w:rsidRPr="003210ED">
        <w:rPr>
          <w:rFonts w:ascii="Arial" w:hAnsi="Arial" w:cs="Arial"/>
        </w:rPr>
        <w:t xml:space="preserve"> Público Geral </w:t>
      </w:r>
    </w:p>
    <w:p w:rsidR="00743370" w:rsidRPr="003210ED" w:rsidRDefault="00743370" w:rsidP="0074337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210ED">
        <w:rPr>
          <w:rFonts w:ascii="Arial" w:hAnsi="Arial" w:cs="Arial"/>
        </w:rPr>
        <w:t>Membro Nato</w:t>
      </w:r>
    </w:p>
    <w:p w:rsidR="00743370" w:rsidRDefault="00743370" w:rsidP="00743370">
      <w:pPr>
        <w:spacing w:after="0" w:line="240" w:lineRule="auto"/>
      </w:pPr>
    </w:p>
    <w:p w:rsidR="00743370" w:rsidRDefault="00743370" w:rsidP="00743370">
      <w:pPr>
        <w:spacing w:after="0" w:line="240" w:lineRule="auto"/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</w:p>
    <w:p w:rsidR="00D54B07" w:rsidRDefault="00D54B07" w:rsidP="00743370">
      <w:pPr>
        <w:spacing w:after="0" w:line="240" w:lineRule="auto"/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FLORISBELA CANTAL MACHADO</w:t>
      </w: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Corregedora Geral </w:t>
      </w:r>
    </w:p>
    <w:p w:rsidR="00743370" w:rsidRPr="003210ED" w:rsidRDefault="00743370" w:rsidP="0074337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210ED">
        <w:rPr>
          <w:rFonts w:ascii="Arial" w:hAnsi="Arial" w:cs="Arial"/>
        </w:rPr>
        <w:t>Membro Nato</w:t>
      </w:r>
    </w:p>
    <w:p w:rsidR="00743370" w:rsidRDefault="00743370" w:rsidP="00743370">
      <w:pPr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ROBERTO MARTINS</w:t>
      </w: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eleito </w:t>
      </w: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  <w:r w:rsidRPr="0007591C">
        <w:rPr>
          <w:rFonts w:ascii="Arial" w:hAnsi="Arial" w:cs="Arial"/>
        </w:rPr>
        <w:t>TÂNIA LOSINA</w:t>
      </w: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Membro eleito</w:t>
      </w:r>
    </w:p>
    <w:p w:rsidR="00743370" w:rsidRDefault="00743370" w:rsidP="00743370">
      <w:pPr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  <w:r w:rsidRPr="0007591C">
        <w:rPr>
          <w:rFonts w:ascii="Arial" w:hAnsi="Arial" w:cs="Arial"/>
        </w:rPr>
        <w:t>VLADIMIR KOENIG</w:t>
      </w: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Membro eleito</w:t>
      </w: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  <w:r w:rsidRPr="0007591C">
        <w:rPr>
          <w:rFonts w:ascii="Arial" w:hAnsi="Arial" w:cs="Arial"/>
        </w:rPr>
        <w:t>MARCUS VINÍCIUS FRANCO</w:t>
      </w: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Membro eleito</w:t>
      </w: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MARCOS ASSAD</w:t>
      </w: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Membro eleito</w:t>
      </w: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</w:p>
    <w:p w:rsidR="00743370" w:rsidRDefault="00743370" w:rsidP="00743370">
      <w:pPr>
        <w:spacing w:after="0" w:line="240" w:lineRule="auto"/>
        <w:jc w:val="both"/>
        <w:rPr>
          <w:rFonts w:ascii="Arial" w:hAnsi="Arial" w:cs="Arial"/>
        </w:rPr>
      </w:pPr>
      <w:r w:rsidRPr="0007591C">
        <w:rPr>
          <w:rFonts w:ascii="Arial" w:hAnsi="Arial" w:cs="Arial"/>
        </w:rPr>
        <w:t>KÁTIA GOMES</w:t>
      </w:r>
    </w:p>
    <w:p w:rsidR="00743370" w:rsidRDefault="00743370" w:rsidP="00743370">
      <w:pPr>
        <w:spacing w:after="0" w:line="240" w:lineRule="auto"/>
      </w:pPr>
      <w:r>
        <w:rPr>
          <w:rFonts w:ascii="Arial" w:hAnsi="Arial" w:cs="Arial"/>
        </w:rPr>
        <w:t>Membro eleito</w:t>
      </w:r>
    </w:p>
    <w:p w:rsidR="00743370" w:rsidRDefault="00743370" w:rsidP="00743370">
      <w:pPr>
        <w:spacing w:after="0" w:line="240" w:lineRule="auto"/>
      </w:pPr>
    </w:p>
    <w:p w:rsidR="00743370" w:rsidRDefault="00743370" w:rsidP="00743370">
      <w:pPr>
        <w:spacing w:after="0"/>
      </w:pPr>
    </w:p>
    <w:p w:rsidR="00743370" w:rsidRDefault="00743370" w:rsidP="00743370">
      <w:pPr>
        <w:spacing w:after="0"/>
      </w:pPr>
    </w:p>
    <w:p w:rsidR="00743370" w:rsidRDefault="00743370" w:rsidP="00743370">
      <w:pPr>
        <w:spacing w:after="0"/>
      </w:pPr>
    </w:p>
    <w:p w:rsidR="00743370" w:rsidRDefault="00743370" w:rsidP="00743370">
      <w:pPr>
        <w:spacing w:after="0"/>
      </w:pPr>
    </w:p>
    <w:p w:rsidR="00D54B07" w:rsidRDefault="00D54B07" w:rsidP="00743370">
      <w:pPr>
        <w:spacing w:after="0"/>
      </w:pPr>
    </w:p>
    <w:p w:rsidR="00D54B07" w:rsidRDefault="00D54B07" w:rsidP="00743370">
      <w:pPr>
        <w:spacing w:after="0"/>
      </w:pPr>
    </w:p>
    <w:p w:rsidR="00D54B07" w:rsidRDefault="00D54B07" w:rsidP="00743370">
      <w:pPr>
        <w:spacing w:after="0"/>
      </w:pPr>
    </w:p>
    <w:p w:rsidR="00D54B07" w:rsidRDefault="00D54B07" w:rsidP="00743370">
      <w:pPr>
        <w:spacing w:after="0"/>
      </w:pPr>
    </w:p>
    <w:p w:rsidR="00D54B07" w:rsidRDefault="00D54B07" w:rsidP="00743370">
      <w:pPr>
        <w:spacing w:after="0"/>
      </w:pPr>
    </w:p>
    <w:p w:rsidR="00D54B07" w:rsidRDefault="00D54B07" w:rsidP="00743370">
      <w:pPr>
        <w:spacing w:after="0"/>
      </w:pPr>
    </w:p>
    <w:p w:rsidR="00D54B07" w:rsidRDefault="00D54B07" w:rsidP="00743370">
      <w:pPr>
        <w:spacing w:after="0"/>
      </w:pPr>
    </w:p>
    <w:p w:rsidR="00D54B07" w:rsidRDefault="00D54B07" w:rsidP="00743370">
      <w:pPr>
        <w:spacing w:after="0"/>
      </w:pPr>
    </w:p>
    <w:p w:rsidR="00D54B07" w:rsidRDefault="00D54B07" w:rsidP="00743370">
      <w:pPr>
        <w:spacing w:after="0"/>
      </w:pPr>
    </w:p>
    <w:p w:rsidR="00D54B07" w:rsidRDefault="00D54B07" w:rsidP="00743370">
      <w:pPr>
        <w:spacing w:after="0"/>
      </w:pPr>
    </w:p>
    <w:p w:rsidR="00D54B07" w:rsidRDefault="00D54B07" w:rsidP="00743370">
      <w:pPr>
        <w:spacing w:after="0"/>
      </w:pPr>
    </w:p>
    <w:p w:rsidR="00743370" w:rsidRDefault="00743370" w:rsidP="00743370">
      <w:pPr>
        <w:spacing w:after="0"/>
      </w:pPr>
    </w:p>
    <w:p w:rsidR="00743370" w:rsidRDefault="00743370" w:rsidP="00743370">
      <w:pPr>
        <w:spacing w:after="0"/>
      </w:pPr>
    </w:p>
    <w:p w:rsidR="00743370" w:rsidRDefault="00743370" w:rsidP="00743370">
      <w:pPr>
        <w:spacing w:after="0"/>
      </w:pPr>
    </w:p>
    <w:tbl>
      <w:tblPr>
        <w:tblW w:w="0" w:type="auto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951"/>
        <w:gridCol w:w="576"/>
        <w:gridCol w:w="733"/>
        <w:gridCol w:w="1042"/>
        <w:gridCol w:w="733"/>
        <w:gridCol w:w="587"/>
        <w:gridCol w:w="806"/>
        <w:gridCol w:w="654"/>
        <w:gridCol w:w="684"/>
        <w:gridCol w:w="478"/>
        <w:gridCol w:w="824"/>
        <w:gridCol w:w="63"/>
        <w:gridCol w:w="63"/>
        <w:gridCol w:w="93"/>
      </w:tblGrid>
      <w:tr w:rsidR="00B1656A" w:rsidRPr="00B1656A" w:rsidTr="00B1656A">
        <w:trPr>
          <w:tblCellSpacing w:w="15" w:type="dxa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RELAÇÃO DEFENSORES POR CRITÉRIOS DE ENTRÂNCIA, INGRESSO NA DEFENSORIA E ADMISSÃO</w:t>
            </w: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POS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ENTRANCIA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LOTACAO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INGRESSO NA ENTRANCIA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tempo Ingresso Entrância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INGRESSO NA DEFENSORIA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Tempo de Ingresso Defensoria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TEMPO SERV. PUB. ESTADUAL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TEMPO SERV. PUB. GERAL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NASCIMENTO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FLORISBELA MARIA C. MACHADO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Entrância Especial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ENTRANCIA ESPECIAL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01/07/1983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 anos 6 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28/02/1954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CARLOS DOS SANTOS SOUSA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3083578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Entrância Especial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ENTRANCIA ESPECIAL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01/08/1983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 anos 5 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26/08/1957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JOSE ROBERTO DA COSTA MARTINS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3083756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Entrância Especial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ENTRANCIA ESPECIAL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01/08/1983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 anos 5 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26/09/1958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TÂNIA MARA DE SOUZA LOSINA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3084043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Entrância Especial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ENTRANCIA ESPECIAL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01/09/1983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 anos 4 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16/09/1959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JULIO DOMINGOS D.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DE AGUIAR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3083780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Entrância Espe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ENTRANCIA ESPECI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01/10/1983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 anos 3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21/10/1959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NAZARÉ GONÇALVES DOS SANTOS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Entrância Especial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ENTRANCIA ESPECIAL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27/01/2009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 anos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11/11/1983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 anos 2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05/02/1954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RAIMUNDO SÉRGIO B. DO E. SANTO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3083993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Entrância Especial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ENTRÂNCIA ESPECIAL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13/09/2012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4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01/10/1983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 anos 3 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04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15/03/1955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RAUL DE SANTA HELENA COUTO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Entrância Especial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ENTRÂNCIA ESPECIAL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13/09/2012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4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01/10/1983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 anos 3 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13/09/1958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MARILENA CARMONA DOS S.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161390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11/04/1984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29 anos 9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15/04/1945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ROSA ANGELA G. RAMOS WENNER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08/07/1984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29 anos 6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10/09/1956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REGINA LÚCIA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BARATA P. SOUZA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3083446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01ª DEFENSORIA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PÚBLICA DA INFÂNCIA E JUVENTUDE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11/09/1984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29 anos 4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16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19/11/1960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LAURA MARIA FRAGOSO PIRES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3083799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2ª DEFENSORIA PÚBLICA DA INFÂNCIA E JUVENTUDE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31/10/1984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29 anos 2 meses 30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28/06/1959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JOSE DO CARMO SAMPAIO MARTHA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3083730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7ª DEFENSORIA PÚBLICA CÍVEL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16/11/1984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29 anos 2 meses 14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03/04/1953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ANTONIO CARLOS DE A. MONTEIRO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3083527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10/01/1985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29 anos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19/10/1957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REGINA MARIA DA SILVA FERNANDES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03ª DEFENSORIA PÚBLICA DA INFÂNCIA E JUVENTUDE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23/01/1985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29 anos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28/03/1959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MANUEL FIGUEIREDO NETO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3083896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02º DEFENSORIA PÚBLICA CRIMINAL ESPECI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ALIZADA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09/05/1985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28 anos 8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02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06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18/08/1949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LUIZ ANTONIO NASCIMENTO RAMOS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3083810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08/06/1985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28 anos 7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12/06/1959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NEIDE SARAH LIMA ROCHA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3083918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08ª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08/07/1985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28 anos 6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 ano, 04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13/06/1946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DE NAZARE RUSSO RAMOS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3083870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08/07/1985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28 anos 6 meses 22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LEA CRISTINA B. DE S. V. SERRA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3083802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10ª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10/07/1985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28 anos 6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25/11/1957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CANDIDA COSTA FEITOSA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3083837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04/09/1985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28 anos 4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05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02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23/03/1961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RAIMUNDO ELIAS DE S. MENDES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02ª DEF. PÚBLICA DOS JUIZADOS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ESPECIAIS CÍVEIS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02/01/1986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28 anos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21/07/1953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CLIMERIO MACHADO DE M. NETO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3083586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02ª DEFENSORIA PÚBLICA DA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02/01/1986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28 anos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24/04/1958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ANTONIO JORGE M. QUARESMA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3084337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08ª DEFENSORIA PÚBLICA CRIMINAL DO JUIZO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02/01/1986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28 anos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27/09/1959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ROSA MARIA DA SILVA RAIOL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3084442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06ª DEF. PÚBLICA DOS JUIZADOS ESPECIAIS CÍVEIS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03/02/1986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11 meses 27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11/06/1949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GLEDSON ANTONIO DO NASCIMENTO DINIZ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3084396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03ª DEFENSORIA PÚBLICA DOS JUIZADOS ESP. CRIMINAIS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03/02/1986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11 meses 27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15/05/1962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NORMA MARIA DOS S. BORGES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03ª DEFENSORIA PÚBLICA DOS JUIZADOS ESP.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CÍVEIS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21/02/1986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11 meses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10/12/1951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VERA LUCIA DA SILVA MARQUES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3084639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14ª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27/02/1986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11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12/07/1961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LENI BARROS CAVALCANTE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3084566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4ª DEF. PÚBLICA DOS JUIZADOS ESPECIAIS CRIMINAIS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03/03/1986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10 meses 27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18/11/1949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CESAR AUGUSTO ASSAD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3084698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02ª DEFENSORIA PÚBLICA DOS JUIZADOS ESP. CRIMINAIS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01/04/1986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9 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06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17/04/1953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CARLOS ALBERTO M. MONTEIRO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3084817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03ª DEFENSORIA PÚBLICA DE FLAGRANTES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01/04/1986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9 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05/05/1952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SAMUEL BURLAMAQUI DE MORAES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3084728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01ª DEFENSORIA PÚBLICA ESP. VIOLÊNCIA DOMÉSTICA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01/04/1986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9 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08/05/1958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PAULO ROBERTO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SILVA AVELAR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3084710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02ª DEFENSORIA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PÚBLICA DE FLAGRANTES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01/04/1986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9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19/01/1961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ROSINEI RODRIGUES DA S.CASTRO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3085015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16ª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02/05/1986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8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12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21/10/1955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SELMA NOGUEIRA DE FREITAS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3367182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02/05/1986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8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10 ano, 02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23/06/1955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CARMEM ELIZABETH A. A. HABER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3084841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04ª DEFENSORIA PÚBLICA DE FLAGRANTES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02/05/1986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8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07/01/1958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MARIALVA DE SENA SANTOS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3084930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05ª DEFENSORIA PÚBLICA DOS JUIZADOS ESP. CRIMINAIS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02/05/1986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8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27/04/1960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ODOLDIRA A. E. DE FIGUEIREDO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3084957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17ª DEFENSORIA PÚBLICA DE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02/05/1986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8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24/05/1963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3</w:t>
            </w: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RAIMU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NDO AUGUSTO RIOS BRITO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308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4981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3a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04ª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DEFENSORIA PÚBLICA DE FAZENDA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15/06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19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02/05/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27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anos 8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14/12/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MARIO LUIZ GUIMARAES PRINTES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3085180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05ª DEFENSORIA PÚBLICA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02/06/1986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02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05/03/1944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DE BELEM B. PEREIRA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3085147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02ª DEFENSORIA PÚBLICA ESP. VIOLÊNCIA DOMÉSTICA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02/06/1986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02/09/1958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MERCÊS DE JESUS MAUÉS CARDOSO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3085198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05ª DEFENSORIA PÚBLICA CÍVEL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02/06/1986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24/09/1945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LUCIA NOGUEIRA DE BARROS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3085163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18ª DEFENSORIA PÚBLICA DE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02/06/1986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7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20/12/1953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RAIMUNDO WILSON F. DA R. COSTA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3085325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02ª DEFENSORIA PÚBLICA CRIMIN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09/06/1986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7 meses 21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28/04/1953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MARILENE BARBOSA S. DAMASCENO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3085309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03º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09/06/1986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7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22/01/1959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HELIANA DENISE DA SILVA SENA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3085287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01ª DEFENSORIA PÚBLICA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15/06/1994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7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18/06/1986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7 meses 12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06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25/09/1954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RAIMUNDO CIRINO IRMAO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3083950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02ª DEFENSORIA PÚBLICA DO TRIBUNAL DO JÚRI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24/03/2006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 anos 10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05/03/1985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28 anos 10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11/05/1954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VANDERNEI SIMOR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3084086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03ª DEFENSORIA PÚBLICA ESP. VIOLÊNCIA DOMÉSTICA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24/03/2006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 anos 10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02/05/1985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28 anos 8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10/12/1947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ADALBERTO DA MOTA SOUTO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3083462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17ª DEFENSORIA PÚBLICA CÍVEL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24/03/2006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 anos 10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01/11/1985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28 anos 2 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08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08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06/09/1950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5</w:t>
            </w: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ANTON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IO ROBERTO F. CARDOSO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308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4361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3a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01ª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DEFENSORIA PÚBLICA DE DIREITOS HUMANOS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24/03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/2006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7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anos 10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03/02/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27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anos 11 meses 27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25/08/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ELIANA SOCORRO S. VASCONCELOS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3084868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02ª DEFENSORIA PÚBLICA DE EXECUÇÃO PENAL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24/03/2006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 anos 10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02/05/1986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8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30/09/1958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EMILIA BENIGNO 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3084876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04ª DEF. PÚB. ESP. EM VIOL. DOMÉSTICA E IDOSO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24/03/2006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 anos 10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02/05/1986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8 meses 28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NILZA MARIA PAES DA CRUZ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5038529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01º DEFENSORIA PÚBLICA DAS RELAÇÕES DE CONSUMO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24/03/2006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 anos 10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13/12/1994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 ano, 01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22/01/1952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NADIA MARIA BENTES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5289670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05ª DEFENSORIA PÚBLICA DA INFÂNCIA E JUVENTUDE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24/03/2006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 anos 10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13/12/1994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01/07/1963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 MARINA MONTEIRO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V.DO COUTO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5693829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01º DEFENSORIA DA FAZEN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DA PÚBLICA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24/03/2006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 anos 10 meses 6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13/12/1994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17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09/02/1972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ALIRA CRISTINA DE MENEZES PEREIRA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5463521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06ª DEFENSORIA PÚBLICA DA INFÂNCIA E JUVENTUDE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24/03/2006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 anos 10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14/12/1994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ANELYSE SANTOS DE FREITAS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5634504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02º DEFENSORIA PÚBLICA DOS DIREITOS HUMANOS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24/03/2006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 anos 10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14/12/1994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08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15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01/11/1970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TANIA DO SOCORRO B. DE SOUZA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5693810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07ª DEFENSORIA PÚBLICA DA INFÂNCIA E JUVENTUDE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24/03/2006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 anos 10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15/12/1994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16/04/1960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ARLETH ROSE DA C. GUIMARAES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596213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06ª DEF. PÚB. ESP. EM VIOLÊNCIA DOMÉST. E DO IDOSO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24/03/2006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 anos 10 meses 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21/12/1994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anos 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16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02/04/1958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LUIZ PAULO DE ALBUQUERQUE FRANCO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05ª DEFENSORIA PÚBLICA DE FAMÍLIA DA CAPITA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10/11/2008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01/04/1986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9 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03/10/1962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ALCIDES ALEXANDRE FERREIRA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3084132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13ª DEFENSORIA PÚBLICA DE FAMÍLIA DA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CAPITALl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10/11/2008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 anos 2 meses 20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01/04/1986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9 meses 29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02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04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31/03/1963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JOÃO BOSCO DE FIGUEIREDO CARDOSO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3083705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10ª DEFENSORIA PÚBLICA DE ICOARACI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12/12/2008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 anos 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09/07/1985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28 anos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11/10/1957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MARCUS VINICIUS C. DA S. FRANCO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55588803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06º DEFENSORIA PÚBLICA DE EXECUÇÃO PENAL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13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15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19/08/1968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MONICA PALHETA FURTADO BELEM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5832080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01ªDEFENSORIA PÚBLICA CRIMINAL ESPECIALIZADA DA 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 ano, 01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19/08/1974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MARCIO DA SILVA CRUZ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03ª DEFENSORIA PÚBLICA DE DIREITOS HUMANOS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14/06/1972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6</w:t>
            </w: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LUCIANA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ALBUQUERQUE 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808453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3a Entrâ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01º DEFEN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SORIA PÚBLICA CÍVEL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 ano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04 ano,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00 an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09/12/1980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ALEXANDRE MARTINS BASTOS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51855739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04ª DEFENSORIA PÚBLICA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25/11/1980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LUDMILA CARDOSO LOBAO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06ª DEFENSORIA PÚBLICA DA FAMÍLIA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27/02/1981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RAFAEL DA COSTA SARGES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03ª DEFENSORIA PÚBLICA DO TRIBUNAL DO JÚRI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04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ROSSANA PARENTE DE SOUZA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4ª DEFENSORIA PÚBLICA DAS RELAÇÕES DE CONSUMO DA 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02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29/07/1980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JANICE COSTA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3ª DEFENSORIA PÚBLICA CRIMIN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10/05/1980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DIOGO COSTA ARANTES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55588693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11ª DEFENSORIA PÚBLICA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21/04/1982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BRENO LUZ MORAIS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57175543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12ª DEFENSORIA PÚBLICA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13/01/1979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BRUNO BRAGA CAVALCANTE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57176475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06º DEFENSORIA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06/04/1981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EDGAR MOREIRA ALAMAR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55588692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14ª DEFENSORIA PÚBLICA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06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GIANE DE ANDRADE BUBOLA 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05ª DEFENSORIA PÚBLICA DE EXECU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ÇÃO PENAL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14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08/04/1967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FABIO GUIMARAES 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04ª DEFENSORIA PÚBLICA DE EXECUÇÃO PENAL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14/03/1964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JOAO PERES DE ANDRADE FILHO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01ª DEFENSORIA PÚBLICA DE ICOARACY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 ano, 01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09/09/1971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FERNANDO ALBUQUERQUE DE OLIVEIRA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07ª DEFENSORIA PÚBLICA DE EXECUÇÃO PENAL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01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16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06/11/1979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AUGUSTO SEIKI KOZU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03ª DEFENSORIA PÚBLICA CRIMINAL ESPECIALIZADA DA 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15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02/09/1969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ANDERSON DA SILVA PEREIRA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05ª DEFENSORIA PÚBLICA DA FAZENDA DA CAPITAL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23/11/1980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FABIO PIRES NAME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KATA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55588709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4ª DEFENSORIA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PÚBLICA CRIMINAL ESPECIALIZADA DA 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02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25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26/07/1980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SUZY SOUZA DE OLIVEIRA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55588696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7ª DEFENSORIA PÚBLICA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JOSEANE ROCHA GODOY SANTANA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18ª DEFENSORIA PÚBLICA CÍVEL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VLADIMIR AUGUSTO DE C. L. E A. KOENIG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10º DEFENSORIA PÚBLICA CRIMINAL DO JUÍZO SINGULAR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08/08/1978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FELICIA MARQUES FIUZA NUNES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04ª DEFENSORIA PÚBLICA DOS DIREITOS HUMANOS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31/01/1979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RODRIGO CERQ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UEIRA DE MIRANDA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55588725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4ª DEFENSORIA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PÚBLICA DOS JUIZADOS ESPECIAIS CÍVEI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31/03/1980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PAULA CUNHA DA SILVA DENADAI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05ª DEFENSORIA PÚBLICA DAS RELAÇÕES DE CONSUMO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ANDREA BARRETO RICARTE DE OLIVEIRA FARIAS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3ª DEFENSORIA DA FAZENDA PÚBLICA DA CAPITAL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27/12/1980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JENIFFER DE BARROS RODRIGUES ARAUJO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2ª DEFENSORIA PÚBLICA DAS RELAÇÕES DE CONSUMO DA 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30/01/1981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JOSE ANIJAR FRAGOSO REI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55588719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3ª DEFENSORIA PÚBLICA DAS RELAÇÕES DE CONSUMO DA 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11/05/2007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8 meses 19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06/04/1982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ALEX MOTA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NORONHA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571765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3a Entrâ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03º DEFEN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SORIA PÚBLICA DE EXECUÇÃO PENAL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 ano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09 ano,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00 an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28/03/1979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ROSEMARY DOS REIS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5110610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15ª DEFENSORIA PÚBLICA CÍVEL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25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02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13/08/1969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SILVIA GOMES NORONHA PENAFORT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11ª DEFENSORIA PÚBLICA CÍVEL DA CAPITAL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30/04/1982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KEYLA CARVALHO DE A. VASCONCELOS DE OLIVEIRA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55589083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04ª DEFENSORIA PÚBLICA DA INFÂNCIA E JUVENTUDE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04/08/1977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 PAULA PEREIRA MARQUES VIEIRA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80845361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9ª DEFENSORIA PÚBLICA CÍVEL DA CAPITAL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02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JOSE FLAVIO RIBEIRO MAUES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54182664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1ª DEFENSORIA PÚBLICA DOS JUIZADOS ESPECIAIS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ROSSIVAGNER SANTANA SANTOS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9ª DEFENSORIA PÚBLICA CRIMINAL DO JUÍZO SINGULAR 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02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15/05/1981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ARQUISE JOSÉ FIGUEIRA DE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80845364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7ª DEFENSORIA PÚBLICA DOS JUIZADOS ESP. CÍVEIS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08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10/08/1981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ADRIANA MARTINS JORGE JOAO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55589094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5ª DEFENSORIA PÚBLICA DOS JUIZADOS ESPECIAIS CÍVEI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04/07/1977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ANNA IZABEL E SILVA SANTOS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55589181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09ª DEFENSORIA PÚBLICA DE EXECUÇÃO PENAL DA CAPITA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05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18/08/1981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FABIO RANGEL PEREIRA DE SOUZA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55589067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05ª DEFENSORIA PÚBLICA DE VIOLÊNCIA DOMÉSTICA/IDOS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23/07/1974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CLAUDINE RIBEIRO DE OLIVEIRA MARTINS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4ª DEFENSORIA PÚBLICA CÍVEL DA CAPITAL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14/04/1978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JOSE ADAUMIR ARRUDA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55589075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08ª DEFENSORIA PÚBLICA DE EXECUÇÃO PENAL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13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ALANA DA SILVA FERNANDES MOLITOR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3ª DEFENSORIA PÚBLICA CÍVEL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26/01/2012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LEILIANA SANTA BRÍGIDA SOARES DE 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2ª DEFENSORIA PÚBLICA CÍVEL DA CAPITAL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26/01/2012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30/01/1973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FRANCIARA PEREIRA LEMOS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55587528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5º DEFENSORIA PÚBLICA DE ICOARACI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26/01/2012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04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 ano, 05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04/11/1977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LUIS CARLOS DE AGUIAR PORTELA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7ª DEFENSORIA PÚBLICA DE ICOARACI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26/01/2012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 ano, 08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11/01/1973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KASSANDRA CAMPOS PINTO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55589183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10ª DEFENSORIA PÚBLICA CÍVEL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26/01/2012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08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DAVI CARLOS FAGUNDES FILHO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55589057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05ª DP Criminal especializada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17/12/2013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19/04/1977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DAIANE LIMA DOS SANTOS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5861144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2ª DP de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Icoaraci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17/12/2013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19/06/1981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ALESSANDRA OLIVEIRA DAMASCENO GUEDES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12ª DEFENSORIA PÚBLICA CÍVEL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17/12/2013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21/12/1982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WELLYDA CARLA BARCELOS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55589164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14ª DEFENSORIA PÚBLICA CÍVEL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17/12/2013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DYEGO AZEVEDO MAIA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55589058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03º DP de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Icoaraci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17/12/2013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02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06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16/11/1982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BRUNO SILVA NUNES DE MORAES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55589084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04ª DP de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Icoaraci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17/12/2013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05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10/06/1978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 SABBAG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55589064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06º DP de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Icoaraci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17/12/2013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ROGÉRIO SIQUEIRA DOS SANTOS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08º DP de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Icoaraci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17/12/2013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CARLA REGINA SANTOS CONSTANTE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55589177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09ª DP de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Icoaraci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17/12/2013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CARLOS EDUARDO BARROS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55589065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01ª DP de Mosqueiro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17/12/2013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VERENA MAUÉS FIDALGO BARR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55589062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02ª DP de Mosqueiro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17/12/2013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13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11/01/1980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ARTHUR CORREA DA SILVA NETO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55589073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ANANINDEUA - 9ª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08/04/1981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GERMANA SERRA DE FREITAS BARROS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55589186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ANANINDEUA - 11ª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17/07/1981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ANDRÉ MARTINS PEREIRA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BENEVIDES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05/06/2007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7 meses 25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19/08/1981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FLORIANO BARBOSA JUNIOR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55589071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SANTA IZABEL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04/07/2007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6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 ano, 01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07/09/1967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ARNOLDO PERES JUNIOR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57175577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SALINÓPOLIS - 1º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04/07/2007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6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22/08/1976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REGINALDO TAVEIRA RIBEIRO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55589623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CASTANHAL - 3º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04/07/2007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6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08/04/1975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FRANCISCO NUNES FERNANDES NETO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55589616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VIGIA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04/07/2007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6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LUCIANA SANTOS FILIZZOLA BRINGEL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55589612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SANTA IZABEL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04/07/2007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6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10/03/1982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JURACI DE SOUZA CORDOVIL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ABAETETUBA - 1º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22/08/1960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MARCOS ANTONIO BARROSO CERQUEIRA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5234719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MÃE DO RIO - 01º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19/09/1968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ADRIANO SOUTO OLIVEIRA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BARCARENA - 2º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10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ROSINEIDE MIRANDA MACHADO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57174689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CASTANHAL - 6º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 ano, 05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06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18/02/1969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CÉLIA SYMONE FILOCREÃO GONÇALVES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57191007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CASTANHAL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25/12/1975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MAURO PINHO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CASTANHAL - 4ª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15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ODUVALDO SERGIO DE SOUZA SEABRA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CASTANHAL - 5º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22/05/1961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VANESSA DOS SANTOS AZEVEDO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57191049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CASTANHAL - 6ª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05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29/03/1982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ANDERSON SERRÃO PINTO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5ª DEFENSORIA DA FAZENDA PÚBLICA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RODRIGO AYAN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CASTANHAL - 12ª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18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28/07/1982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ALBA ALINE MOURAO GOUVEA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CASTANHAL - 8ª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14/02/1982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MILENE MOREIRA CASTRO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CASTANHAL - 9ª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04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01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21/12/1971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DANIELA MARTINS MACHADO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57188107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CASTANHAL - 10ª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08/03/1976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ETELVINO Q. MIRANDA DE AZEVEDO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57191032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CASTANHAL - 11ª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18 ano, 01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13/06/1968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ARCLÉBIO AVELINO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57191002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IGARAPÉ-AÇÚ - 1º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10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13/03/1965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GERALDO ROLIM TAVARES JUNIOR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57191060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BRAGANÇA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08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06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07/10/1977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VALDERCI DIAS SIMÃO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REDENÇÃO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10/05/1964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MARCOS ANTONIO CORREA ASSAD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CAPANEMA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 ano, 08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07/04/1980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HALLINE KAROL NOCETI SERVILHA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MARABÁ - 03º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 ano, 08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23/05/1980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LARISSA MACHADO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BARCARENA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06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17/06/1982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EDUARDO ANDRE DE AGUIAR LOPES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57191079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VIGIA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16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07/05/1981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MAURA CRISTINA MAIA VIEIRA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VIGIA - 3º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23/12/1976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NILBERT ALLYSON ALMEIDA DE MORAES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VIGIA - 4ª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11/08/1979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MARUCIA CONDE MAUES LINS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ABAETETUBA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26/03/1982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PAULA MARIA DE SOUZA ADRIAO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57190980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SANTARÉM - 01º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10/06/1982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EMILGRIETTY SILVA DOS SANTOS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57191042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CAPANEMA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19/11/2007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21/11/1983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ALESSANDRO OLIVEIRA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57191028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ABAETETUBA - 4ª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07/06/1980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EDERNILSON DO NASCIMENTO BARR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OSO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57191039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CURUÇÁ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22/11/2007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26/05/1968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KELLY APARECIDA SOARES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57191056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PARAUAPEBAS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22/11/2007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2 meses 8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06/11/1981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ANIBAL FENANDES QUINTELLA JUNIOR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54187254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ABAETETUBA - 3ªDP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07/02/2008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 anos 11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SUSANA HOYOS DE JESUS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57192988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CURUÇÁ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07/02/2008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 anos 11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13/08/1977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MAURICIO PEREIRA DOS SANTOS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57175586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PARAGOMINAS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09/03/2009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 anos 10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26/09/2008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 anos 4 meses 4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16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03/08/1963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PLINIO TSUJI BARROS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55589614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SANTARÉM - 02º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04/07/2007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6 meses 26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30/08/1978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THAIS COELHO DE VILHENA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57192989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MARAPANIM - 01ª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30/01/2008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 anos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03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20/08/1983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 AUGUSTO LOBO DE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57227137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MARAPANIM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30/04/2010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9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18/08/1982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RENAN CORRÊA FARAON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57227132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TUCURUÍ - 1º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30/04/2010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9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01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08/01/1985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INGRID LEDA NORONHA MACEDO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57196155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MARAPANIM - 3ª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30/04/2010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9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05/01/1983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REINALDO MARTINS JUNIOR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57192842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ABAETETUBA - 5ª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30/04/2010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9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17/10/1982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 ARCHER FRANÇA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57227140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SANTARÉM - 3ª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30/04/2010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9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23/07/1979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DANIELLE SANTOS MAUÉS CARVA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57227128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MARACANÃ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30/04/2010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9 meses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20/07/1982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ALAN FERREIRA DAMASCENO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54190211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MOJU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LUCIANA SILVA RASSY PALÁCIOS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57209873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CURUÇÁ - 3ª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26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05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02/08/1984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ELTON RIBEIRO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5066441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SANTARÉM - 4ª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26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16/10/1964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ROGÉRIO FELIPE ZACHARIAS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57231637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REDENÇÃO -2ª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30/08/1977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RODRIGO OLIVEIRA BEZERRA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57231624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CAPANEMA - 3ª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22/11/1979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ANNALU MARINHO FERREIRA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57231658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CAPANEMA - 4ª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18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31/12/1983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FRANCISCO JOSCILE DE SOUSA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57231672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REDENÇÃO - 03ª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25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07/08/1967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ALEXANDRE EVANGELISTA BOTELHO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57231645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PARAUAPEBAS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02/08/1973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ÉRICO LEONARDO SOARES SANTOS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57231694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CONCEIÇÃO DO ARAGUAIA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02/06/1974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RENATO MENDES CARNEIRO TEIXEIRA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57231648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TUCURUÍ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ÚRSULA DINI MASCARENHAS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57231661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BREVES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VINÍCIUS TOLEDO AUGUSTO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57231696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SANTARÉM - 5ª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22/04/1979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FABIANO DE LIMA NARCISO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57231640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SANTARÉM - 6ª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29/04/1981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ALLYSSON GEORGE ALVES DE CASTRO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57231695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MARABÁ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22/11/1981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CAMILLA FACIOLA PESSOA LOBO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57231670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PARAUAPEBAS - 3ª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14/08/1984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BIANCA DUARTE BRANCO CARIBÉ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57231647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MARACANÃ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15/07/2010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6 meses 15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07/10/1985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FRANCISCO ROBÉRIO CAVALCANTE PINHEIRO FILHO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57233819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CAPANEMA - 5ª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03/11/2010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2 meses 27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02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12/01/1985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FRANCISCO JOSÉ PINHO VIEIRA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57233810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BRAGANÇA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03/11/2010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2 meses 27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04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17/09/1963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MATUZALEM CARNEIRO BERNARDO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57234672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SANTARÉM - 7ª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16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17/10/1971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LUIZ CARLOS LIMA DA CRUZ FILHO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57234665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PONTA DE PEDRAS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05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29/06/1983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LARISSA DE ALMEIDA BELTRÃO ROSAS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57234669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CAPANEMA - 6ª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06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08/06/1984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LUCIANA SOUZA DOS ANJOS MESQUITA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57234663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MARACANÃ - 3ª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15/04/1985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GHEISA ANDRADE DE BRITO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57234664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MARACANÃ - 4ª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05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18/06/1984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 ERICKSON FERREIRA RODRI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GUES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57234671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MARABÁ - 3ª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07/01/2011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04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16/02/1982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FERNANDO EURICO LOPES ARRUDA FILHO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57234667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VISEU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21/11/1974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JAQUELINE KURITA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57234661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SÃO MIGUEL DO GUAMÁ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30/03/1977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CAIO FAVERO FERREIRA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57234658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IGARAPÉ-MIRI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01/09/1982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JOAQUIM AZEVEDO LIMA FILHO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57234668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TOMÉ-AÇÚ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06/09/1954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CORINA PISSATO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57234662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PARAGOMINAS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09/07/2012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 ano 6 meses 21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25/04/1974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198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HÉLIO PAULO SANTOS FURTADO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57234666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AFUÁ - 1ºDP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3 anos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13/07/1977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KÁTIA HELENA COSTEIRA GOMES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5038588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DEFENSORIA DE 1º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13/05/2011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8 meses 17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03/11/1986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27 anos 2 meses 27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07/04/1960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DOMINGOS LOPES PEREIRA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5415365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ACARÁ - 1º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15 ano, 08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04/08/1970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BERNARDO BRITO DE MORAES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5890159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SALVATERRA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21/12/1982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SILVIO ROGERIO GROTTO DE OLIVEIRA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5890138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MOCAJUBA - 1º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03/01/1981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LEONARDO CABRAL JACINTO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5890175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SANTA LUZIA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23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17/06/1981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ALINE RODRIGUES DE OLIVEIRA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80845828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ULIANÓPOLIS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08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21/11/1977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MARCOS LEANDRO VENTURA DE ANDRADE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80845955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JURUTI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 ano, 08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06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BRENDA DA COSTA SANTOS MONTEIRO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80845940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BAIÃO - 1º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05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17/07/1984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FABIANO JOSÉ DINIZ LOPES JÚNIOR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80845901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AURORA DO PARÁ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 ALICE NEVES CALDAS FIGUEIREDO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80845837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AURORA DO PARÁ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21/11/1977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PAULA MICHELLY MELO DE BRITO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80845845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MELGAÇO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05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12/07/1981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LIANE BENCHIMOL DE MATOS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80845951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MOCAJUBA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03 ano, 04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23/12/1983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MAURICIO DE JESUS NUNES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80845904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BAIÃO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21/12/1982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 LAURA MACEDO SÁ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80845770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CURRALINHO - 1º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01/06/1983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LUCIANA TARCILA VIEIRA GUEDES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57188160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CAPITÃO POÇO - 1º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LISIANNE DE SÁ ROCHA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80846041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MOCAJUBA - 3ª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11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10/07/1976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MARCO AURELIO VELLOSO GUTERRES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80846027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ULIANÓPOLIS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29/01/1984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THIAGO VASCONCELOS MOUR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80846046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LIMOEIRO DO AJURÚ - 1º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13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25/01/1983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217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ROSANGELA LAZZARIN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80845858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OURÉM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20/08/1976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FLAVIO CESAR CANCELA FERREIRA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80845945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TAILÂNDIA - 1º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26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07/10/1981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ADALGISA ROCHA CAMPOS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80845843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BAIÃO - 3ª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JOHNY FERNANDES GIFFONI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80845948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DOM ELISEU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06/01/1981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CLARICE DOS SANTOS OTONI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6030055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SÃO JOÃO DO ARAGUAIA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30/10/1981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ROMINA ARIANE RODRIGUES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AZEVEDO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80845908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GOIANÉSIA DO PARÁ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02/12/1982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FERNANDO JOSÉ SAMPAIO LOBO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80846028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LIMOEIRO DO AJURÚ - 3ª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20/06/2011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7 meses 10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06/08/1984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HIPÓLITO DA LUZ BARROS GARCIA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8017921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SÃO GERALDO DO ARAGUAIA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29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02/02/1953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MARINA GOMES NORONHA SANTOS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5896002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1ª DP DE DOM ELISEU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 ano, 11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12/06/1984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PABLO DE SOUZA MELO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55589590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TAILÂNDIA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 ano, 01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25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WALBERT PANTOJA DE BRITO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57174392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PORTO DE MÓZ - 3ª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05 ano, 04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06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24/07/1972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RODRIGO VICENTE MAIA MEND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5896003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SÃO SEBASTIÃO DA BOA VISTA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09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06/07/1976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229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ROBERTA OLIVEIRA MOREIRA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JACUNDÁ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04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11/12/1982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ELIANA MAGNO GOMES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57194429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PORTEL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08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25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08/06/1982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GEORGE AUGUSTO DE AGUIAR SOUSA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PRAINHA 3ª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30/08/1983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ADONAI OLIVEIRA FARIAS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57198591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SÃO GERALDO DO ARAGUAIA - 3ª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04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11/04/1983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CLÍVIA RENATA LOUREIRO CROELHAS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57203678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MEDICILÂNDIA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29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25/09/1982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LUANA ROCHELLY MIRANDA LIMA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OHASHI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5896004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PACAJÁ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18/09/1983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235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ELOIZIO CORDEIRO TAVEIRA DE SOUZA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5896000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ÁGUA AZUL DO NORTE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01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JOÃO PAULO CARNEIRO GONÇALVES LÊDO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57193641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GURUPÁ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30/11/1984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FLÁVIA CHRISTINA MARANHÃO CAMPOS GOMES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57234676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SENADOR JOSÉ PORFÍRIO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25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20/11/1969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DIOGO MARCELL SILVA NASCIMENTO ELUAN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57227857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PORTEL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08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16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26/08/1980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THIAGO CARDOSO COUTINHO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OEIRAS DO PARÁ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19/06/1982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JANE TÉLVIA DOS SANTO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S AMORIM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57228050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SÃO GERALDO DO ARAGU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AIA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anos 2 mes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anos 2 mes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24/12/1980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JACQUELINE BASTOS LOUREIRO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NOVO PROGRESSO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05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CÁSSIO BITAR VASCONCELOS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OURILÂNDIA DO NORTE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08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MARCOS ANTONIO DOS SANTOS VIEIRA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URUARÁ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08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16/11/1972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MÁRCIO NEIVA COELHO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SÃO DOMINGOS DO ARAGUAIA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07 ano, 06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02/01/1981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ADRIANA MELO BARROS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ANAJÁS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06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21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27/08/1978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FRANCELINO ELEUTÉRIO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5895962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ALMEIRIM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anos 2 mes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anos 2 mes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06 ano, 04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01/03/1962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247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MARCELO DELLA CORTE LEITE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BRASIL NOVO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04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22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12/03/1974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MÁRCIO ALVES FIGUEIRA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GURUPÁ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03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25/04/1977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DEMÉTRIUS REBESSI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AVEIRO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02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14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 CLÁUDIA DA SILVA CABRAL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PORTO DE MÓZ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02 ano, 02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27/03/1984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RILKER MIKELSON DE OLIVEIRA VIANA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SÃO DOMINGOS DO ARAGUAIA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23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04/09/1982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NARA DE CERQUEIRA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PEREIRA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5895973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SANTANA DO ARAGUAIA - 3ª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anos 2 mes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anos 2 mes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01 ano, 07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18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12/02/1985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253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DAVID OLIVEIRA PEREIRA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CURIONÓPOLIS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13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23/08/1983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LUIZ AUGUSTO CAVALCANTI BRANDÃO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TRAIRÃO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01 ano, 03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07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20/11/1981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JULIANA ANDREA OLIVEIRA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SANTANA DO ARAGUAIA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10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WINSTON CLAYTON ALVES 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SÃO FÉLIX DO XINGÚ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ANDRÉIA MACEDO BARRETO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URUARÁ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26/05/1977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RAFAEL OLIVA CARAV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ELO BARRA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5896006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CANAÃ DOS CARAJÁS - 2ª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anos 2 mes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 anos 2 mes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23/05/1980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lastRenderedPageBreak/>
              <w:t xml:space="preserve">259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GISELE VIEIRA BRASIL BATISTA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SÃO JOÃO DO ARAGUAIA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04/09/1980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SÉRGIO SALES PEREIRA LIMA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5896005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ITUPIRANGA - 1ª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10/11/1981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WALTER AUGUSTO BARRETO TEIXEIRA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54191077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ITUPIRANGA - 2ª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05/07/1983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ANAMÉLIA SILVA FERREIRA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GURUPÁ - 3ª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24/03/1984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PAULA BARROS PEREIRA DE FARIAS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5895961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PORTO DE MÓZ - 1ª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23/11/2011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 anos 2 meses 7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28/01/1985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1656A" w:rsidRPr="00B1656A" w:rsidTr="00B165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360" w:lineRule="atLeast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B1656A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264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IVO TIAGO BARBOSA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CÂMARA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5901836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1a Entrância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GURUPÁ-4ª DP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28/08/2012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 ano 5 mes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28/08/2012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 ano 5 mes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es 2 dias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</w:t>
            </w: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00 ano, 00 </w:t>
            </w:r>
            <w:proofErr w:type="spellStart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mes</w:t>
            </w:r>
            <w:proofErr w:type="spellEnd"/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, 00 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165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26/10/1987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56A" w:rsidRPr="00B1656A" w:rsidRDefault="00B1656A" w:rsidP="00B1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1656A" w:rsidRDefault="00B1656A" w:rsidP="00743370">
      <w:pPr>
        <w:spacing w:after="0"/>
      </w:pPr>
    </w:p>
    <w:p w:rsidR="00B1656A" w:rsidRDefault="00B1656A" w:rsidP="00743370">
      <w:pPr>
        <w:spacing w:after="0"/>
      </w:pPr>
    </w:p>
    <w:p w:rsidR="00B1656A" w:rsidRPr="00B1656A" w:rsidRDefault="00B1656A" w:rsidP="00B1656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1656A">
        <w:rPr>
          <w:rFonts w:ascii="Arial" w:hAnsi="Arial" w:cs="Arial"/>
          <w:sz w:val="24"/>
          <w:szCs w:val="24"/>
          <w:shd w:val="clear" w:color="auto" w:fill="FFFFFF"/>
        </w:rPr>
        <w:t>Obs</w:t>
      </w:r>
      <w:proofErr w:type="spellEnd"/>
      <w:r w:rsidRPr="00B1656A">
        <w:rPr>
          <w:rFonts w:ascii="Arial" w:hAnsi="Arial" w:cs="Arial"/>
          <w:sz w:val="24"/>
          <w:szCs w:val="24"/>
          <w:shd w:val="clear" w:color="auto" w:fill="FFFFFF"/>
        </w:rPr>
        <w:t xml:space="preserve">: Republicado por ter saído com incorreção no Diário </w:t>
      </w:r>
      <w:r w:rsidRPr="00B1656A">
        <w:rPr>
          <w:rFonts w:ascii="Arial" w:hAnsi="Arial" w:cs="Arial"/>
          <w:sz w:val="24"/>
          <w:szCs w:val="24"/>
          <w:shd w:val="clear" w:color="auto" w:fill="FFFFFF"/>
        </w:rPr>
        <w:t>Oficial Nº.</w:t>
      </w:r>
      <w:r w:rsidRPr="00B1656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B1656A">
        <w:rPr>
          <w:rFonts w:ascii="Arial" w:hAnsi="Arial" w:cs="Arial"/>
          <w:sz w:val="24"/>
          <w:szCs w:val="24"/>
          <w:shd w:val="clear" w:color="auto" w:fill="FFFFFF"/>
        </w:rPr>
        <w:t>32572 de 29/01/2014</w:t>
      </w:r>
      <w:bookmarkStart w:id="0" w:name="_GoBack"/>
      <w:bookmarkEnd w:id="0"/>
    </w:p>
    <w:sectPr w:rsidR="00B1656A" w:rsidRPr="00B16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F2"/>
    <w:rsid w:val="001A194B"/>
    <w:rsid w:val="00743370"/>
    <w:rsid w:val="00B1656A"/>
    <w:rsid w:val="00BF1307"/>
    <w:rsid w:val="00D54B07"/>
    <w:rsid w:val="00E5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43370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00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43370"/>
    <w:rPr>
      <w:rFonts w:ascii="Verdana" w:eastAsia="Times New Roman" w:hAnsi="Verdana" w:cs="Times New Roman"/>
      <w:b/>
      <w:bCs/>
      <w:color w:val="000000"/>
      <w:sz w:val="21"/>
      <w:szCs w:val="21"/>
      <w:lang w:eastAsia="pt-BR"/>
    </w:rPr>
  </w:style>
  <w:style w:type="paragraph" w:customStyle="1" w:styleId="western">
    <w:name w:val="western"/>
    <w:basedOn w:val="Normal"/>
    <w:rsid w:val="0074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54B0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4B07"/>
    <w:rPr>
      <w:color w:val="800080"/>
      <w:u w:val="single"/>
    </w:rPr>
  </w:style>
  <w:style w:type="paragraph" w:customStyle="1" w:styleId="estatistica">
    <w:name w:val="estatistica"/>
    <w:basedOn w:val="Normal"/>
    <w:rsid w:val="00D54B0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16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43370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00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43370"/>
    <w:rPr>
      <w:rFonts w:ascii="Verdana" w:eastAsia="Times New Roman" w:hAnsi="Verdana" w:cs="Times New Roman"/>
      <w:b/>
      <w:bCs/>
      <w:color w:val="000000"/>
      <w:sz w:val="21"/>
      <w:szCs w:val="21"/>
      <w:lang w:eastAsia="pt-BR"/>
    </w:rPr>
  </w:style>
  <w:style w:type="paragraph" w:customStyle="1" w:styleId="western">
    <w:name w:val="western"/>
    <w:basedOn w:val="Normal"/>
    <w:rsid w:val="0074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54B0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4B07"/>
    <w:rPr>
      <w:color w:val="800080"/>
      <w:u w:val="single"/>
    </w:rPr>
  </w:style>
  <w:style w:type="paragraph" w:customStyle="1" w:styleId="estatistica">
    <w:name w:val="estatistica"/>
    <w:basedOn w:val="Normal"/>
    <w:rsid w:val="00D54B07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1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9383</Words>
  <Characters>50674</Characters>
  <Application>Microsoft Office Word</Application>
  <DocSecurity>0</DocSecurity>
  <Lines>422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Anamarina Couto</cp:lastModifiedBy>
  <cp:revision>4</cp:revision>
  <dcterms:created xsi:type="dcterms:W3CDTF">2014-01-24T14:25:00Z</dcterms:created>
  <dcterms:modified xsi:type="dcterms:W3CDTF">2014-01-30T14:26:00Z</dcterms:modified>
</cp:coreProperties>
</file>